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D8" w:rsidRPr="00C064D8" w:rsidRDefault="00C064D8" w:rsidP="00C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u w:val="single"/>
          <w:lang w:eastAsia="fi-FI"/>
        </w:rPr>
        <w:t>TEHYN KESÄPÄIVÄ</w:t>
      </w:r>
    </w:p>
    <w:p w:rsidR="00C064D8" w:rsidRPr="00C064D8" w:rsidRDefault="00C064D8" w:rsidP="00C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064D8" w:rsidRPr="00C064D8" w:rsidRDefault="00C064D8" w:rsidP="00C064D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i-FI"/>
        </w:rPr>
      </w:pPr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lang w:eastAsia="fi-FI"/>
        </w:rPr>
        <w:t>Ammattiosasto 811 järjestää jäsenilleen kesätapahtumat lauantaina 29.6 ja sunnuntaina 30.6. Päivät ovat samansisältöiset ja mukaan mahtuu 12 jäsentä/päivä.</w:t>
      </w:r>
    </w:p>
    <w:p w:rsidR="00C064D8" w:rsidRPr="00C064D8" w:rsidRDefault="00C064D8" w:rsidP="00C064D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i-FI"/>
        </w:rPr>
      </w:pPr>
      <w:bookmarkStart w:id="0" w:name="_GoBack"/>
      <w:bookmarkEnd w:id="0"/>
    </w:p>
    <w:p w:rsidR="00C064D8" w:rsidRPr="00C064D8" w:rsidRDefault="00C064D8" w:rsidP="00C064D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i-FI"/>
        </w:rPr>
      </w:pPr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lang w:eastAsia="fi-FI"/>
        </w:rPr>
        <w:t xml:space="preserve">Päivä alkaa klo 12 satamasta, jolloin lähdemme risteilemään </w:t>
      </w:r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u w:val="single"/>
          <w:lang w:eastAsia="fi-FI"/>
        </w:rPr>
        <w:t>Björn-laivalla</w:t>
      </w:r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lang w:eastAsia="fi-FI"/>
        </w:rPr>
        <w:t xml:space="preserve"> Kemijärven kauniisiin maisemiin, kahvitellen. Paluu parin tunnin päästä, kuitenkin niin että ehdimme katsomaan Uitonniemeen </w:t>
      </w:r>
      <w:proofErr w:type="spellStart"/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lang w:eastAsia="fi-FI"/>
        </w:rPr>
        <w:t>Kemppateatterin</w:t>
      </w:r>
      <w:proofErr w:type="spellEnd"/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lang w:eastAsia="fi-FI"/>
        </w:rPr>
        <w:t xml:space="preserve"> esityksen: </w:t>
      </w:r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u w:val="single"/>
          <w:lang w:eastAsia="fi-FI"/>
        </w:rPr>
        <w:t>”Kaislikossa suhisee”</w:t>
      </w:r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lang w:eastAsia="fi-FI"/>
        </w:rPr>
        <w:t>.</w:t>
      </w:r>
    </w:p>
    <w:p w:rsidR="00C064D8" w:rsidRPr="00C064D8" w:rsidRDefault="00C064D8" w:rsidP="00C064D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i-FI"/>
        </w:rPr>
      </w:pPr>
    </w:p>
    <w:p w:rsidR="00C064D8" w:rsidRPr="00C064D8" w:rsidRDefault="00C064D8" w:rsidP="00C064D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i-FI"/>
        </w:rPr>
      </w:pPr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lang w:eastAsia="fi-FI"/>
        </w:rPr>
        <w:t>Teatteriesityksen jälkeen nautimme pienen iltapalan Uitonpirtillä.</w:t>
      </w:r>
    </w:p>
    <w:p w:rsidR="00C064D8" w:rsidRPr="00C064D8" w:rsidRDefault="00C064D8" w:rsidP="00C064D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i-FI"/>
        </w:rPr>
      </w:pPr>
    </w:p>
    <w:p w:rsidR="00C064D8" w:rsidRPr="00C064D8" w:rsidRDefault="00C064D8" w:rsidP="00C064D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i-FI"/>
        </w:rPr>
      </w:pPr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lang w:eastAsia="fi-FI"/>
        </w:rPr>
        <w:t>Tapahtuman omavastuu on 5 euroa.</w:t>
      </w:r>
    </w:p>
    <w:p w:rsidR="00C064D8" w:rsidRPr="00C064D8" w:rsidRDefault="00C064D8" w:rsidP="00C064D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i-FI"/>
        </w:rPr>
      </w:pPr>
    </w:p>
    <w:p w:rsidR="00C064D8" w:rsidRPr="00C064D8" w:rsidRDefault="00C064D8" w:rsidP="00C064D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i-FI"/>
        </w:rPr>
      </w:pPr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lang w:eastAsia="fi-FI"/>
        </w:rPr>
        <w:t xml:space="preserve">Sitovat ilmoittautumiset viimeistään 20.6 </w:t>
      </w:r>
      <w:proofErr w:type="spellStart"/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lang w:eastAsia="fi-FI"/>
        </w:rPr>
        <w:t>tekstarina</w:t>
      </w:r>
      <w:proofErr w:type="spellEnd"/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lang w:eastAsia="fi-FI"/>
        </w:rPr>
        <w:t xml:space="preserve"> Sailalle 040-5897355 tai </w:t>
      </w:r>
      <w:hyperlink r:id="rId5" w:history="1">
        <w:r w:rsidRPr="00C064D8">
          <w:rPr>
            <w:rFonts w:ascii="Tw Cen MT Condensed Extra Bold" w:eastAsia="Times New Roman" w:hAnsi="Tw Cen MT Condensed Extra Bold" w:cs="Times New Roman"/>
            <w:color w:val="0000FF"/>
            <w:sz w:val="48"/>
            <w:szCs w:val="48"/>
            <w:u w:val="single"/>
            <w:lang w:eastAsia="fi-FI"/>
          </w:rPr>
          <w:t>saila.kumpula1@gmail.com</w:t>
        </w:r>
      </w:hyperlink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lang w:eastAsia="fi-FI"/>
        </w:rPr>
        <w:t xml:space="preserve"> Ilmoita kumpaan päivään haluat osallistua. </w:t>
      </w:r>
    </w:p>
    <w:p w:rsidR="00B62138" w:rsidRPr="00C064D8" w:rsidRDefault="00C064D8" w:rsidP="00C064D8">
      <w:pPr>
        <w:rPr>
          <w:sz w:val="48"/>
          <w:szCs w:val="48"/>
        </w:rPr>
      </w:pPr>
      <w:r w:rsidRPr="00C064D8">
        <w:rPr>
          <w:rFonts w:ascii="Times New Roman" w:eastAsia="Times New Roman" w:hAnsi="Times New Roman" w:cs="Times New Roman"/>
          <w:sz w:val="48"/>
          <w:szCs w:val="48"/>
          <w:lang w:eastAsia="fi-FI"/>
        </w:rPr>
        <w:br/>
      </w:r>
      <w:r w:rsidRPr="00C064D8">
        <w:rPr>
          <w:rFonts w:ascii="Times New Roman" w:eastAsia="Times New Roman" w:hAnsi="Times New Roman" w:cs="Times New Roman"/>
          <w:sz w:val="48"/>
          <w:szCs w:val="48"/>
          <w:lang w:eastAsia="fi-FI"/>
        </w:rPr>
        <w:br/>
      </w:r>
      <w:r w:rsidRPr="00C064D8">
        <w:rPr>
          <w:rFonts w:ascii="Tw Cen MT Condensed Extra Bold" w:eastAsia="Times New Roman" w:hAnsi="Tw Cen MT Condensed Extra Bold" w:cs="Times New Roman"/>
          <w:color w:val="000000"/>
          <w:sz w:val="48"/>
          <w:szCs w:val="48"/>
          <w:lang w:eastAsia="fi-FI"/>
        </w:rPr>
        <w:t>Tervetuloa!</w:t>
      </w:r>
    </w:p>
    <w:sectPr w:rsidR="00B62138" w:rsidRPr="00C064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D8"/>
    <w:rsid w:val="00181182"/>
    <w:rsid w:val="0050121A"/>
    <w:rsid w:val="006143D3"/>
    <w:rsid w:val="007323FA"/>
    <w:rsid w:val="00C064D8"/>
    <w:rsid w:val="00D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la.kumpul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Sisätaudit hoitajat Kemijärvi</dc:creator>
  <cp:keywords/>
  <dc:description/>
  <cp:lastModifiedBy>Sisätaudit hoitajat Kemijärvi</cp:lastModifiedBy>
  <cp:revision>1</cp:revision>
  <dcterms:created xsi:type="dcterms:W3CDTF">2013-06-11T08:12:00Z</dcterms:created>
  <dcterms:modified xsi:type="dcterms:W3CDTF">2013-06-11T08:13:00Z</dcterms:modified>
</cp:coreProperties>
</file>